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2" w:rsidRPr="002E37C8" w:rsidRDefault="00353472" w:rsidP="00353472">
      <w:pPr>
        <w:spacing w:after="0" w:line="240" w:lineRule="auto"/>
        <w:rPr>
          <w:sz w:val="28"/>
          <w:szCs w:val="24"/>
        </w:rPr>
      </w:pPr>
    </w:p>
    <w:p w:rsidR="00707843" w:rsidRPr="00707843" w:rsidRDefault="00707843" w:rsidP="00707843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707843">
        <w:rPr>
          <w:rFonts w:ascii="Times New Roman" w:hAnsi="Times New Roman"/>
          <w:sz w:val="28"/>
          <w:szCs w:val="24"/>
        </w:rPr>
        <w:t xml:space="preserve">Приложение </w:t>
      </w:r>
    </w:p>
    <w:p w:rsidR="00707843" w:rsidRPr="00707843" w:rsidRDefault="00707843" w:rsidP="00707843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707843">
        <w:rPr>
          <w:rFonts w:ascii="Times New Roman" w:hAnsi="Times New Roman"/>
          <w:sz w:val="28"/>
          <w:szCs w:val="24"/>
        </w:rPr>
        <w:t xml:space="preserve">К приказу №71/1 </w:t>
      </w:r>
    </w:p>
    <w:p w:rsidR="00707843" w:rsidRPr="00707843" w:rsidRDefault="00707843" w:rsidP="00707843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707843">
        <w:rPr>
          <w:rFonts w:ascii="Times New Roman" w:hAnsi="Times New Roman"/>
          <w:sz w:val="28"/>
          <w:szCs w:val="24"/>
        </w:rPr>
        <w:t>от 11 марта 2021 г</w:t>
      </w:r>
    </w:p>
    <w:p w:rsidR="00353472" w:rsidRDefault="00353472" w:rsidP="00707843">
      <w:pPr>
        <w:spacing w:after="0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 xml:space="preserve">График проведения каникулярных учебно-тренировочных сборов </w:t>
      </w:r>
    </w:p>
    <w:p w:rsidR="00353472" w:rsidRPr="00281898" w:rsidRDefault="00BA6805" w:rsidP="0035347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«Весенн</w:t>
      </w:r>
      <w:r w:rsidR="00353472" w:rsidRPr="00281898">
        <w:rPr>
          <w:rFonts w:ascii="Times New Roman" w:hAnsi="Times New Roman"/>
          <w:b/>
          <w:sz w:val="28"/>
          <w:szCs w:val="24"/>
        </w:rPr>
        <w:t>яя школа» для учащихся 9</w:t>
      </w:r>
      <w:r w:rsidR="00B24705">
        <w:rPr>
          <w:rFonts w:ascii="Times New Roman" w:hAnsi="Times New Roman"/>
          <w:b/>
          <w:sz w:val="28"/>
          <w:szCs w:val="24"/>
        </w:rPr>
        <w:t xml:space="preserve"> </w:t>
      </w:r>
      <w:r w:rsidR="00353472">
        <w:rPr>
          <w:rFonts w:ascii="Times New Roman" w:hAnsi="Times New Roman"/>
          <w:b/>
          <w:sz w:val="28"/>
          <w:szCs w:val="24"/>
        </w:rPr>
        <w:t xml:space="preserve">классов </w:t>
      </w:r>
    </w:p>
    <w:p w:rsidR="00353472" w:rsidRPr="00281898" w:rsidRDefault="00523635" w:rsidP="0035347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МБОУ СОШ </w:t>
      </w:r>
      <w:proofErr w:type="spellStart"/>
      <w:r>
        <w:rPr>
          <w:rFonts w:ascii="Times New Roman" w:hAnsi="Times New Roman"/>
          <w:b/>
          <w:sz w:val="28"/>
          <w:szCs w:val="24"/>
        </w:rPr>
        <w:t>с</w:t>
      </w:r>
      <w:proofErr w:type="gramStart"/>
      <w:r>
        <w:rPr>
          <w:rFonts w:ascii="Times New Roman" w:hAnsi="Times New Roman"/>
          <w:b/>
          <w:sz w:val="28"/>
          <w:szCs w:val="24"/>
        </w:rPr>
        <w:t>.А</w:t>
      </w:r>
      <w:proofErr w:type="gramEnd"/>
      <w:r>
        <w:rPr>
          <w:rFonts w:ascii="Times New Roman" w:hAnsi="Times New Roman"/>
          <w:b/>
          <w:sz w:val="28"/>
          <w:szCs w:val="24"/>
        </w:rPr>
        <w:t>рыг-Бажы</w:t>
      </w:r>
      <w:proofErr w:type="spellEnd"/>
      <w:r w:rsidR="00353472" w:rsidRPr="00281898">
        <w:rPr>
          <w:rFonts w:ascii="Times New Roman" w:hAnsi="Times New Roman"/>
          <w:b/>
          <w:sz w:val="28"/>
          <w:szCs w:val="24"/>
        </w:rPr>
        <w:t xml:space="preserve"> </w:t>
      </w:r>
      <w:r w:rsidR="00BA6805">
        <w:rPr>
          <w:rFonts w:ascii="Times New Roman" w:hAnsi="Times New Roman"/>
          <w:b/>
          <w:sz w:val="28"/>
          <w:szCs w:val="24"/>
        </w:rPr>
        <w:t>с 22 по 26 марта</w:t>
      </w:r>
      <w:r w:rsidR="00EB7A8E">
        <w:rPr>
          <w:rFonts w:ascii="Times New Roman" w:hAnsi="Times New Roman"/>
          <w:b/>
          <w:sz w:val="28"/>
          <w:szCs w:val="24"/>
        </w:rPr>
        <w:t xml:space="preserve"> 2021 г.</w:t>
      </w:r>
    </w:p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1680"/>
        <w:gridCol w:w="4415"/>
        <w:gridCol w:w="1824"/>
      </w:tblGrid>
      <w:tr w:rsidR="00353472" w:rsidRPr="00176933" w:rsidTr="00B24705">
        <w:trPr>
          <w:jc w:val="center"/>
        </w:trPr>
        <w:tc>
          <w:tcPr>
            <w:tcW w:w="1401" w:type="dxa"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80" w:type="dxa"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15" w:type="dxa"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24" w:type="dxa"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53472" w:rsidRPr="00176933" w:rsidTr="00B24705">
        <w:trPr>
          <w:jc w:val="center"/>
        </w:trPr>
        <w:tc>
          <w:tcPr>
            <w:tcW w:w="1401" w:type="dxa"/>
            <w:vMerge w:val="restart"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53472" w:rsidRPr="00E5102A" w:rsidRDefault="00BA6805" w:rsidP="0093070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22.03.2021</w:t>
            </w:r>
          </w:p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415" w:type="dxa"/>
            <w:shd w:val="clear" w:color="auto" w:fill="auto"/>
          </w:tcPr>
          <w:p w:rsidR="00353472" w:rsidRPr="00E5102A" w:rsidRDefault="00707843" w:rsidP="00930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24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72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415" w:type="dxa"/>
            <w:shd w:val="clear" w:color="auto" w:fill="auto"/>
          </w:tcPr>
          <w:p w:rsidR="00353472" w:rsidRPr="00E5102A" w:rsidRDefault="00707843" w:rsidP="00930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4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72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415" w:type="dxa"/>
            <w:shd w:val="clear" w:color="auto" w:fill="auto"/>
          </w:tcPr>
          <w:p w:rsidR="00353472" w:rsidRPr="00E5102A" w:rsidRDefault="00707843" w:rsidP="00930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24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72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415" w:type="dxa"/>
            <w:shd w:val="clear" w:color="auto" w:fill="auto"/>
          </w:tcPr>
          <w:p w:rsidR="00353472" w:rsidRPr="00E5102A" w:rsidRDefault="00707843" w:rsidP="00930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24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72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  <w:gridSpan w:val="3"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353472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415" w:type="dxa"/>
            <w:shd w:val="clear" w:color="auto" w:fill="auto"/>
          </w:tcPr>
          <w:p w:rsidR="00353472" w:rsidRPr="00E5102A" w:rsidRDefault="00B14B10" w:rsidP="00B247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24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353472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415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824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72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353472" w:rsidRPr="00E5102A" w:rsidRDefault="00353472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415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824" w:type="dxa"/>
            <w:shd w:val="clear" w:color="auto" w:fill="auto"/>
          </w:tcPr>
          <w:p w:rsidR="00353472" w:rsidRPr="00E5102A" w:rsidRDefault="00353472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54B" w:rsidRPr="00176933" w:rsidTr="00B24705">
        <w:trPr>
          <w:jc w:val="center"/>
        </w:trPr>
        <w:tc>
          <w:tcPr>
            <w:tcW w:w="1401" w:type="dxa"/>
            <w:vMerge w:val="restart"/>
            <w:shd w:val="clear" w:color="auto" w:fill="auto"/>
          </w:tcPr>
          <w:p w:rsidR="001C454B" w:rsidRPr="00E5102A" w:rsidRDefault="00BA68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  <w:r w:rsidR="001C454B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680" w:type="dxa"/>
            <w:shd w:val="clear" w:color="auto" w:fill="auto"/>
          </w:tcPr>
          <w:p w:rsidR="001C454B" w:rsidRPr="00E5102A" w:rsidRDefault="001C454B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415" w:type="dxa"/>
            <w:shd w:val="clear" w:color="auto" w:fill="auto"/>
          </w:tcPr>
          <w:p w:rsidR="001C454B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shd w:val="clear" w:color="auto" w:fill="auto"/>
          </w:tcPr>
          <w:p w:rsidR="001C454B" w:rsidRPr="00E5102A" w:rsidRDefault="001C454B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54B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1C454B" w:rsidRPr="00E5102A" w:rsidRDefault="001C454B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1C454B" w:rsidRPr="00E5102A" w:rsidRDefault="001C454B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415" w:type="dxa"/>
            <w:shd w:val="clear" w:color="auto" w:fill="auto"/>
          </w:tcPr>
          <w:p w:rsidR="001C454B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24" w:type="dxa"/>
            <w:shd w:val="clear" w:color="auto" w:fill="auto"/>
          </w:tcPr>
          <w:p w:rsidR="001C454B" w:rsidRPr="00E5102A" w:rsidRDefault="001C454B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54B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1C454B" w:rsidRPr="00E5102A" w:rsidRDefault="001C454B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1C454B" w:rsidRPr="00E5102A" w:rsidRDefault="001C454B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415" w:type="dxa"/>
            <w:shd w:val="clear" w:color="auto" w:fill="auto"/>
          </w:tcPr>
          <w:p w:rsidR="001C454B" w:rsidRPr="00E5102A" w:rsidRDefault="001C454B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shd w:val="clear" w:color="auto" w:fill="auto"/>
          </w:tcPr>
          <w:p w:rsidR="001C454B" w:rsidRPr="00E5102A" w:rsidRDefault="001C454B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54B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1C454B" w:rsidRPr="00E5102A" w:rsidRDefault="001C454B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1C454B" w:rsidRPr="00E5102A" w:rsidRDefault="001C454B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415" w:type="dxa"/>
            <w:shd w:val="clear" w:color="auto" w:fill="auto"/>
          </w:tcPr>
          <w:p w:rsidR="001C454B" w:rsidRPr="00E5102A" w:rsidRDefault="001C454B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shd w:val="clear" w:color="auto" w:fill="auto"/>
          </w:tcPr>
          <w:p w:rsidR="001C454B" w:rsidRPr="00E5102A" w:rsidRDefault="001C454B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54B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1C454B" w:rsidRPr="00E5102A" w:rsidRDefault="001C454B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  <w:gridSpan w:val="3"/>
            <w:shd w:val="clear" w:color="auto" w:fill="auto"/>
          </w:tcPr>
          <w:p w:rsidR="001C454B" w:rsidRPr="00E5102A" w:rsidRDefault="001C454B" w:rsidP="001C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1C454B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1C454B" w:rsidRPr="00E5102A" w:rsidRDefault="001C454B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1C454B" w:rsidRPr="00E5102A" w:rsidRDefault="001C454B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415" w:type="dxa"/>
            <w:shd w:val="clear" w:color="auto" w:fill="auto"/>
          </w:tcPr>
          <w:p w:rsidR="001C454B" w:rsidRPr="00E5102A" w:rsidRDefault="00B14B10" w:rsidP="00EF57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24" w:type="dxa"/>
            <w:shd w:val="clear" w:color="auto" w:fill="auto"/>
          </w:tcPr>
          <w:p w:rsidR="001C454B" w:rsidRPr="00E5102A" w:rsidRDefault="00EF577C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1C454B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1C454B" w:rsidRPr="00E5102A" w:rsidRDefault="001C454B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1C454B" w:rsidRPr="00E5102A" w:rsidRDefault="001C454B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415" w:type="dxa"/>
            <w:shd w:val="clear" w:color="auto" w:fill="auto"/>
          </w:tcPr>
          <w:p w:rsidR="001C454B" w:rsidRPr="00E5102A" w:rsidRDefault="001C454B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824" w:type="dxa"/>
            <w:shd w:val="clear" w:color="auto" w:fill="auto"/>
          </w:tcPr>
          <w:p w:rsidR="001C454B" w:rsidRPr="00E5102A" w:rsidRDefault="001C454B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54B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1C454B" w:rsidRPr="00E5102A" w:rsidRDefault="001C454B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1C454B" w:rsidRPr="00E5102A" w:rsidRDefault="001C454B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415" w:type="dxa"/>
            <w:shd w:val="clear" w:color="auto" w:fill="auto"/>
          </w:tcPr>
          <w:p w:rsidR="001C454B" w:rsidRPr="00E5102A" w:rsidRDefault="001C454B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824" w:type="dxa"/>
            <w:shd w:val="clear" w:color="auto" w:fill="auto"/>
          </w:tcPr>
          <w:p w:rsidR="001C454B" w:rsidRPr="00E5102A" w:rsidRDefault="001C454B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 w:val="restart"/>
            <w:shd w:val="clear" w:color="auto" w:fill="auto"/>
          </w:tcPr>
          <w:p w:rsidR="00B24705" w:rsidRPr="00E5102A" w:rsidRDefault="00BA68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  <w:r w:rsidR="00B2470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  <w:gridSpan w:val="3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B14B10" w:rsidP="00EF57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EF577C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 w:val="restart"/>
            <w:shd w:val="clear" w:color="auto" w:fill="auto"/>
          </w:tcPr>
          <w:p w:rsidR="00B24705" w:rsidRPr="00E5102A" w:rsidRDefault="00BA68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  <w:r w:rsidR="00B2470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  <w:gridSpan w:val="3"/>
            <w:shd w:val="clear" w:color="auto" w:fill="auto"/>
          </w:tcPr>
          <w:p w:rsidR="00B24705" w:rsidRPr="00E5102A" w:rsidRDefault="00B24705" w:rsidP="00B24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B24705" w:rsidRPr="00176933" w:rsidTr="00EF577C">
        <w:trPr>
          <w:trHeight w:val="693"/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B24705" w:rsidRPr="00B24705" w:rsidRDefault="00B24705" w:rsidP="00B24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5" w:type="dxa"/>
            <w:shd w:val="clear" w:color="auto" w:fill="auto"/>
          </w:tcPr>
          <w:p w:rsidR="00B24705" w:rsidRPr="00E5102A" w:rsidRDefault="00B14B10" w:rsidP="00EF57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EF577C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B24705" w:rsidP="00B14B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102A">
              <w:rPr>
                <w:rFonts w:ascii="Times New Roman" w:hAnsi="Times New Roman"/>
                <w:sz w:val="24"/>
                <w:szCs w:val="24"/>
              </w:rPr>
              <w:t>Спортивн</w:t>
            </w:r>
            <w:r w:rsidR="00B14B10">
              <w:rPr>
                <w:rFonts w:ascii="Times New Roman" w:hAnsi="Times New Roman"/>
                <w:sz w:val="24"/>
                <w:szCs w:val="24"/>
              </w:rPr>
              <w:t>г</w:t>
            </w:r>
            <w:r w:rsidRPr="00E5102A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E5102A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 w:val="restart"/>
            <w:shd w:val="clear" w:color="auto" w:fill="auto"/>
          </w:tcPr>
          <w:p w:rsidR="00B24705" w:rsidRPr="00E5102A" w:rsidRDefault="00BA68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  <w:r w:rsidR="00B2470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  <w:gridSpan w:val="3"/>
            <w:shd w:val="clear" w:color="auto" w:fill="auto"/>
          </w:tcPr>
          <w:p w:rsidR="00B24705" w:rsidRPr="00E5102A" w:rsidRDefault="00B24705" w:rsidP="00B24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B24705" w:rsidRPr="00B24705" w:rsidRDefault="00B24705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5" w:type="dxa"/>
            <w:shd w:val="clear" w:color="auto" w:fill="auto"/>
          </w:tcPr>
          <w:p w:rsidR="00B24705" w:rsidRPr="00E5102A" w:rsidRDefault="00B14B10" w:rsidP="00EF57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Обществознание, биология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EF577C" w:rsidP="00930703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05" w:rsidRPr="00176933" w:rsidTr="00B24705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B24705" w:rsidRPr="00E5102A" w:rsidRDefault="00B24705" w:rsidP="0093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415" w:type="dxa"/>
            <w:shd w:val="clear" w:color="auto" w:fill="auto"/>
          </w:tcPr>
          <w:p w:rsidR="00B24705" w:rsidRPr="00E5102A" w:rsidRDefault="00B24705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824" w:type="dxa"/>
            <w:shd w:val="clear" w:color="auto" w:fill="auto"/>
          </w:tcPr>
          <w:p w:rsidR="00B24705" w:rsidRPr="00E5102A" w:rsidRDefault="00B24705" w:rsidP="00930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54FC" w:rsidRDefault="005A54FC"/>
    <w:p w:rsidR="00EF577C" w:rsidRDefault="00EF577C"/>
    <w:p w:rsidR="00EF577C" w:rsidRDefault="00EF577C"/>
    <w:p w:rsidR="00EF577C" w:rsidRDefault="00EF577C"/>
    <w:p w:rsidR="00707843" w:rsidRDefault="00707843">
      <w:bookmarkStart w:id="0" w:name="_GoBack"/>
      <w:bookmarkEnd w:id="0"/>
    </w:p>
    <w:p w:rsidR="00707843" w:rsidRPr="00707843" w:rsidRDefault="00707843" w:rsidP="00707843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707843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</w:p>
    <w:p w:rsidR="00707843" w:rsidRPr="00707843" w:rsidRDefault="00707843" w:rsidP="00707843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707843">
        <w:rPr>
          <w:rFonts w:ascii="Times New Roman" w:hAnsi="Times New Roman"/>
          <w:sz w:val="28"/>
          <w:szCs w:val="24"/>
        </w:rPr>
        <w:t xml:space="preserve">К приказу №71/1 </w:t>
      </w:r>
    </w:p>
    <w:p w:rsidR="00EF577C" w:rsidRPr="00707843" w:rsidRDefault="00707843" w:rsidP="00707843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707843">
        <w:rPr>
          <w:rFonts w:ascii="Times New Roman" w:hAnsi="Times New Roman"/>
          <w:sz w:val="28"/>
          <w:szCs w:val="24"/>
        </w:rPr>
        <w:t>от 11 марта 2021 г</w:t>
      </w:r>
    </w:p>
    <w:p w:rsidR="00EF577C" w:rsidRDefault="00EF577C" w:rsidP="00EF577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 xml:space="preserve">График проведения каникулярных учебно-тренировочных сборов </w:t>
      </w:r>
    </w:p>
    <w:p w:rsidR="00EF577C" w:rsidRPr="00281898" w:rsidRDefault="00EF577C" w:rsidP="00EF577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«Зимняя школа» для учащихся 11 классов </w:t>
      </w:r>
    </w:p>
    <w:p w:rsidR="00EF577C" w:rsidRPr="00281898" w:rsidRDefault="00EF577C" w:rsidP="00EF577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МБОУ СОШ </w:t>
      </w:r>
      <w:proofErr w:type="spellStart"/>
      <w:r>
        <w:rPr>
          <w:rFonts w:ascii="Times New Roman" w:hAnsi="Times New Roman"/>
          <w:b/>
          <w:sz w:val="28"/>
          <w:szCs w:val="24"/>
        </w:rPr>
        <w:t>с</w:t>
      </w:r>
      <w:proofErr w:type="gramStart"/>
      <w:r>
        <w:rPr>
          <w:rFonts w:ascii="Times New Roman" w:hAnsi="Times New Roman"/>
          <w:b/>
          <w:sz w:val="28"/>
          <w:szCs w:val="24"/>
        </w:rPr>
        <w:t>.А</w:t>
      </w:r>
      <w:proofErr w:type="gramEnd"/>
      <w:r>
        <w:rPr>
          <w:rFonts w:ascii="Times New Roman" w:hAnsi="Times New Roman"/>
          <w:b/>
          <w:sz w:val="28"/>
          <w:szCs w:val="24"/>
        </w:rPr>
        <w:t>рыг-Бажы</w:t>
      </w:r>
      <w:proofErr w:type="spellEnd"/>
      <w:r w:rsidRPr="00281898">
        <w:rPr>
          <w:rFonts w:ascii="Times New Roman" w:hAnsi="Times New Roman"/>
          <w:b/>
          <w:sz w:val="28"/>
          <w:szCs w:val="24"/>
        </w:rPr>
        <w:t xml:space="preserve"> </w:t>
      </w:r>
      <w:r w:rsidR="00BA6805">
        <w:rPr>
          <w:rFonts w:ascii="Times New Roman" w:hAnsi="Times New Roman"/>
          <w:b/>
          <w:sz w:val="28"/>
          <w:szCs w:val="24"/>
        </w:rPr>
        <w:t>с 22 по 26</w:t>
      </w:r>
      <w:r w:rsidR="00EB7A8E">
        <w:rPr>
          <w:rFonts w:ascii="Times New Roman" w:hAnsi="Times New Roman"/>
          <w:b/>
          <w:sz w:val="28"/>
          <w:szCs w:val="24"/>
        </w:rPr>
        <w:t xml:space="preserve"> </w:t>
      </w:r>
      <w:r w:rsidR="00BA6805">
        <w:rPr>
          <w:rFonts w:ascii="Times New Roman" w:hAnsi="Times New Roman"/>
          <w:b/>
          <w:sz w:val="28"/>
          <w:szCs w:val="24"/>
        </w:rPr>
        <w:t>марта</w:t>
      </w:r>
      <w:r w:rsidR="00EB7A8E">
        <w:rPr>
          <w:rFonts w:ascii="Times New Roman" w:hAnsi="Times New Roman"/>
          <w:b/>
          <w:sz w:val="28"/>
          <w:szCs w:val="24"/>
        </w:rPr>
        <w:t xml:space="preserve"> 2021 г.</w:t>
      </w:r>
    </w:p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1680"/>
        <w:gridCol w:w="4415"/>
        <w:gridCol w:w="1824"/>
      </w:tblGrid>
      <w:tr w:rsidR="00EF577C" w:rsidRPr="00176933" w:rsidTr="00363B68">
        <w:trPr>
          <w:jc w:val="center"/>
        </w:trPr>
        <w:tc>
          <w:tcPr>
            <w:tcW w:w="1401" w:type="dxa"/>
            <w:shd w:val="clear" w:color="auto" w:fill="auto"/>
          </w:tcPr>
          <w:p w:rsidR="00EF577C" w:rsidRPr="00E5102A" w:rsidRDefault="00EF577C" w:rsidP="00363B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80" w:type="dxa"/>
            <w:shd w:val="clear" w:color="auto" w:fill="auto"/>
          </w:tcPr>
          <w:p w:rsidR="00EF577C" w:rsidRPr="00E5102A" w:rsidRDefault="00EF577C" w:rsidP="00363B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15" w:type="dxa"/>
            <w:shd w:val="clear" w:color="auto" w:fill="auto"/>
          </w:tcPr>
          <w:p w:rsidR="00EF577C" w:rsidRPr="00E5102A" w:rsidRDefault="00EF577C" w:rsidP="00363B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24" w:type="dxa"/>
            <w:shd w:val="clear" w:color="auto" w:fill="auto"/>
          </w:tcPr>
          <w:p w:rsidR="00EF577C" w:rsidRPr="00E5102A" w:rsidRDefault="00EF577C" w:rsidP="00363B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F577C" w:rsidRPr="00176933" w:rsidTr="00363B68">
        <w:trPr>
          <w:jc w:val="center"/>
        </w:trPr>
        <w:tc>
          <w:tcPr>
            <w:tcW w:w="1401" w:type="dxa"/>
            <w:vMerge w:val="restart"/>
            <w:shd w:val="clear" w:color="auto" w:fill="auto"/>
          </w:tcPr>
          <w:p w:rsidR="00EF577C" w:rsidRPr="00E5102A" w:rsidRDefault="00EF577C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577C" w:rsidRPr="00E5102A" w:rsidRDefault="00EF577C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577C" w:rsidRPr="00E5102A" w:rsidRDefault="00EF577C" w:rsidP="00363B6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F577C" w:rsidRPr="00E5102A" w:rsidRDefault="00E60746" w:rsidP="00363B6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22.03</w:t>
            </w:r>
            <w:r w:rsidR="00EF577C" w:rsidRPr="00E5102A">
              <w:rPr>
                <w:rFonts w:ascii="Times New Roman" w:hAnsi="Times New Roman"/>
                <w:sz w:val="24"/>
                <w:szCs w:val="24"/>
                <w:u w:val="single"/>
              </w:rPr>
              <w:t>.2019</w:t>
            </w:r>
          </w:p>
          <w:p w:rsidR="00EF577C" w:rsidRPr="00E5102A" w:rsidRDefault="00EF577C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577C" w:rsidRPr="00E5102A" w:rsidRDefault="00EF577C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F577C" w:rsidRPr="00E5102A" w:rsidRDefault="00EF577C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415" w:type="dxa"/>
            <w:shd w:val="clear" w:color="auto" w:fill="auto"/>
          </w:tcPr>
          <w:p w:rsidR="00EF577C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EF577C" w:rsidRPr="00E5102A" w:rsidRDefault="00EF577C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  <w:gridSpan w:val="3"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бщество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 w:val="restart"/>
            <w:shd w:val="clear" w:color="auto" w:fill="auto"/>
          </w:tcPr>
          <w:p w:rsidR="00EB7A8E" w:rsidRPr="00E5102A" w:rsidRDefault="00E60746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  <w:r w:rsidR="00EB7A8E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707843" w:rsidP="00707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  <w:gridSpan w:val="3"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Биология, история </w:t>
            </w:r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A8E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EB7A8E" w:rsidRPr="00E5102A" w:rsidRDefault="00EB7A8E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415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824" w:type="dxa"/>
            <w:shd w:val="clear" w:color="auto" w:fill="auto"/>
          </w:tcPr>
          <w:p w:rsidR="00EB7A8E" w:rsidRPr="00E5102A" w:rsidRDefault="00EB7A8E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 w:val="restart"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24.03.2021</w:t>
            </w: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A02769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A02769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  <w:gridSpan w:val="3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2A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химия 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 w:val="restart"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25.03.2021</w:t>
            </w: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A027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A027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  <w:gridSpan w:val="3"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707843" w:rsidRPr="00176933" w:rsidTr="00363B68">
        <w:trPr>
          <w:trHeight w:val="693"/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07843" w:rsidRPr="00B24705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Биология, история 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 w:val="restart"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26.03.2021</w:t>
            </w: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  <w:gridSpan w:val="3"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07843" w:rsidRPr="00B24705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Химия, обществознание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43" w:rsidRPr="00176933" w:rsidTr="00363B68">
        <w:trPr>
          <w:jc w:val="center"/>
        </w:trPr>
        <w:tc>
          <w:tcPr>
            <w:tcW w:w="1401" w:type="dxa"/>
            <w:vMerge/>
            <w:shd w:val="clear" w:color="auto" w:fill="auto"/>
          </w:tcPr>
          <w:p w:rsidR="00707843" w:rsidRPr="00E5102A" w:rsidRDefault="00707843" w:rsidP="0036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415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824" w:type="dxa"/>
            <w:shd w:val="clear" w:color="auto" w:fill="auto"/>
          </w:tcPr>
          <w:p w:rsidR="00707843" w:rsidRPr="00E5102A" w:rsidRDefault="00707843" w:rsidP="00363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577C" w:rsidRDefault="00EF577C" w:rsidP="00EF577C"/>
    <w:p w:rsidR="00EF577C" w:rsidRDefault="00EF577C"/>
    <w:p w:rsidR="00EF577C" w:rsidRDefault="00EF577C"/>
    <w:p w:rsidR="00EF577C" w:rsidRDefault="00EF577C"/>
    <w:p w:rsidR="00EF577C" w:rsidRDefault="00EF577C"/>
    <w:p w:rsidR="00EF577C" w:rsidRDefault="00EF577C"/>
    <w:p w:rsidR="00EF577C" w:rsidRDefault="00EF577C"/>
    <w:p w:rsidR="00EF577C" w:rsidRDefault="00EF577C"/>
    <w:sectPr w:rsidR="00EF577C" w:rsidSect="005A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472"/>
    <w:rsid w:val="001C454B"/>
    <w:rsid w:val="00353472"/>
    <w:rsid w:val="00386E43"/>
    <w:rsid w:val="00523635"/>
    <w:rsid w:val="005A54FC"/>
    <w:rsid w:val="00707843"/>
    <w:rsid w:val="00B14B10"/>
    <w:rsid w:val="00B24705"/>
    <w:rsid w:val="00BA6805"/>
    <w:rsid w:val="00BB0E24"/>
    <w:rsid w:val="00E60746"/>
    <w:rsid w:val="00EB7A8E"/>
    <w:rsid w:val="00EF577C"/>
    <w:rsid w:val="00F6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Адмм</cp:lastModifiedBy>
  <cp:revision>8</cp:revision>
  <cp:lastPrinted>2021-03-20T04:22:00Z</cp:lastPrinted>
  <dcterms:created xsi:type="dcterms:W3CDTF">2020-12-23T12:53:00Z</dcterms:created>
  <dcterms:modified xsi:type="dcterms:W3CDTF">2021-03-22T03:06:00Z</dcterms:modified>
</cp:coreProperties>
</file>