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</w:t>
      </w:r>
    </w:p>
    <w:p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СОШ с.Арыг-Бажы Улуг-Хемского кожууна</w:t>
      </w:r>
    </w:p>
    <w:p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/</w:t>
      </w:r>
      <w:r>
        <w:rPr>
          <w:rFonts w:ascii="Times New Roman" w:hAnsi="Times New Roman" w:cs="Times New Roman"/>
          <w:lang w:val="ru-RU"/>
        </w:rPr>
        <w:t>Кыргыс</w:t>
      </w:r>
      <w:r>
        <w:rPr>
          <w:rFonts w:hint="default" w:ascii="Times New Roman" w:hAnsi="Times New Roman" w:cs="Times New Roman"/>
          <w:lang w:val="ru-RU"/>
        </w:rPr>
        <w:t xml:space="preserve"> И.Д</w:t>
      </w:r>
      <w:bookmarkStart w:id="0" w:name="_GoBack"/>
      <w:bookmarkEnd w:id="0"/>
      <w:r>
        <w:rPr>
          <w:rFonts w:ascii="Times New Roman" w:hAnsi="Times New Roman" w:cs="Times New Roman"/>
        </w:rPr>
        <w:t>./</w:t>
      </w:r>
    </w:p>
    <w:p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СОГЛАСИЕ</w:t>
      </w:r>
    </w:p>
    <w:p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обработку персональных данных учащихся</w:t>
      </w:r>
    </w:p>
    <w:p>
      <w:pPr>
        <w:spacing w:after="0"/>
        <w:jc w:val="center"/>
        <w:rPr>
          <w:rFonts w:ascii="Times New Roman" w:hAnsi="Times New Roman" w:cs="Times New Roman"/>
        </w:rPr>
      </w:pP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В соответствии с федеральным законом от 27.07.2006г. №152-ФЗ «О персональных данных» для: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ведения классного журнала в бумажном и электронном виде, дневника, личного дела, другой учетной документации;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оформления и выдачи справок, характеристик, документа об образовании и т.п.;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обеспечения питанием, медицинского сопровождения, организации отдыха и оздоровления, оформления участия в олимпиадах, конкурсах, соревнованиях и т.п., учета занятости детей во внеурочное время.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___________________________________________________________________________________</w:t>
      </w:r>
    </w:p>
    <w:p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(фамилия, имя, отчество родителя (законного представителя))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родитель (законный представитель) ребенка 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(фамилия, имя ребенка)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свое согласие на обработку персональных данных моего ребенка и своих персональных данных в документарной и электронной форме исключительно в целях уставной деятельности школы, автоматизированным и неавтоматизированным способом, которые отмечу знаком «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» в столбце «ДА» в нижеприведенной таблице.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Настоящее согласие действительно с даты подписания до окончания обучения в МБОУ СОШ с.Арыг-Бажы Улуг-Хемского кожууна.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Настоящее согласие может быть отозвано мной в письменной форме.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данных.</w:t>
      </w:r>
    </w:p>
    <w:tbl>
      <w:tblPr>
        <w:tblStyle w:val="4"/>
        <w:tblW w:w="946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1"/>
        <w:gridCol w:w="708"/>
        <w:gridCol w:w="593"/>
        <w:gridCol w:w="2824"/>
        <w:gridCol w:w="848"/>
        <w:gridCol w:w="7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Персональные данные ребенка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56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28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Персональные данные родителя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Родственное отношение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паспорта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семьи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паспорта или св-ва о рождении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домашний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рабочий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мобильный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семье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Успеваемость 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Состояние здоровья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СНИЛС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Занятость во внеурочное время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Фотография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образовании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spacing w:after="0"/>
        <w:jc w:val="both"/>
        <w:rPr>
          <w:rFonts w:ascii="Times New Roman" w:hAnsi="Times New Roman" w:cs="Times New Roman"/>
        </w:rPr>
      </w:pP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Подпись_______________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2370F"/>
    <w:rsid w:val="002357E5"/>
    <w:rsid w:val="004D3AD3"/>
    <w:rsid w:val="005A3E0A"/>
    <w:rsid w:val="005D58D4"/>
    <w:rsid w:val="00914D8B"/>
    <w:rsid w:val="009F7C19"/>
    <w:rsid w:val="00A2370F"/>
    <w:rsid w:val="00A92B35"/>
    <w:rsid w:val="00D113BE"/>
    <w:rsid w:val="00DE4C01"/>
    <w:rsid w:val="00F95195"/>
    <w:rsid w:val="3E8C43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339</Words>
  <Characters>1935</Characters>
  <Lines>16</Lines>
  <Paragraphs>4</Paragraphs>
  <TotalTime>2</TotalTime>
  <ScaleCrop>false</ScaleCrop>
  <LinksUpToDate>false</LinksUpToDate>
  <CharactersWithSpaces>2270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2020-09-10T05:24:00Z</dcterms:created>
  <dc:creator>User</dc:creator>
  <cp:lastModifiedBy>1</cp:lastModifiedBy>
  <cp:lastPrinted>2020-09-10T02:21:00Z</cp:lastPrinted>
  <dcterms:modified xsi:type="dcterms:W3CDTF">2023-05-17T05:59:16Z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0F36EE54B7E24EE09DB5CAE2413E8E76</vt:lpwstr>
  </property>
</Properties>
</file>