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Утверждаю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» </w:t>
      </w:r>
    </w:p>
    <w:p>
      <w:pPr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Директор школы:</w:t>
      </w:r>
    </w:p>
    <w:p>
      <w:pPr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_______________Кыргыс И.Д.</w:t>
      </w:r>
    </w:p>
    <w:p>
      <w:pPr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трудоустройстве выпускников МБОУ СОШ с.Арыг-Бажы 2022 году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02"/>
        <w:gridCol w:w="1007"/>
        <w:gridCol w:w="1013"/>
        <w:gridCol w:w="1345"/>
        <w:gridCol w:w="1345"/>
        <w:gridCol w:w="928"/>
        <w:gridCol w:w="805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1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выпуск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10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пошли учиться в 10 класс</w:t>
            </w:r>
          </w:p>
        </w:tc>
        <w:tc>
          <w:tcPr>
            <w:tcW w:w="13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пошли учиться в учреждения СПО</w:t>
            </w:r>
          </w:p>
        </w:tc>
        <w:tc>
          <w:tcPr>
            <w:tcW w:w="13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пошли учиться в учреждения ВПО</w:t>
            </w:r>
          </w:p>
        </w:tc>
        <w:tc>
          <w:tcPr>
            <w:tcW w:w="9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вышли на рынок труда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Служат в ВС</w:t>
            </w:r>
          </w:p>
        </w:tc>
        <w:tc>
          <w:tcPr>
            <w:tcW w:w="88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нигде не работают и не учатся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со средним общим образованием</w:t>
            </w:r>
          </w:p>
        </w:tc>
        <w:tc>
          <w:tcPr>
            <w:tcW w:w="1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с о основным общим образованием</w:t>
            </w:r>
          </w:p>
        </w:tc>
        <w:tc>
          <w:tcPr>
            <w:tcW w:w="1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bookmarkStart w:id="0" w:name="_GoBack"/>
      <w:bookmarkEnd w:id="0"/>
    </w:p>
    <w:p>
      <w:r>
        <w:t>Количество выпускников обучающихся на бюджетных местах-2.</w:t>
      </w: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37"/>
    <w:rsid w:val="005A499A"/>
    <w:rsid w:val="00CA4637"/>
    <w:rsid w:val="00D3354E"/>
    <w:rsid w:val="00F8083E"/>
    <w:rsid w:val="4B2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79</Words>
  <Characters>455</Characters>
  <Lines>3</Lines>
  <Paragraphs>1</Paragraphs>
  <TotalTime>18</TotalTime>
  <ScaleCrop>false</ScaleCrop>
  <LinksUpToDate>false</LinksUpToDate>
  <CharactersWithSpaces>533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2023-07-24T04:25:00Z</dcterms:created>
  <dc:creator>1</dc:creator>
  <cp:lastModifiedBy>1</cp:lastModifiedBy>
  <dcterms:modified xsi:type="dcterms:W3CDTF">2023-09-19T08:17:33Z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91894856CB844280BD49F1AAC9653797_12</vt:lpwstr>
  </property>
</Properties>
</file>